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3dekorfrg6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915459" w:rsidRPr="00A6706B" w14:paraId="384F96BC" w14:textId="77777777" w:rsidTr="00BC5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79BB2C" w14:textId="77777777" w:rsidR="00915459" w:rsidRPr="00A6706B" w:rsidRDefault="00915459" w:rsidP="00BC522B">
            <w:pPr>
              <w:jc w:val="left"/>
              <w:rPr>
                <w:i w:val="0"/>
                <w:iCs w:val="0"/>
              </w:rPr>
            </w:pPr>
            <w:r w:rsidRPr="00A6706B">
              <w:rPr>
                <w:i w:val="0"/>
                <w:iCs w:val="0"/>
              </w:rPr>
              <w:t>Företag/förening/ Privatperson</w:t>
            </w:r>
          </w:p>
        </w:tc>
        <w:tc>
          <w:tcPr>
            <w:tcW w:w="61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0E4A92" w14:textId="77777777" w:rsidR="00915459" w:rsidRPr="00A6706B" w:rsidRDefault="00915459" w:rsidP="00BC5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15459" w:rsidRPr="00A6706B" w14:paraId="17DF5135" w14:textId="77777777" w:rsidTr="0091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60568003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>Presentation av företag/förening</w:t>
            </w:r>
            <w:r w:rsidRPr="00A6706B">
              <w:rPr>
                <w:b/>
                <w:bCs/>
                <w:i w:val="0"/>
                <w:iCs w:val="0"/>
              </w:rPr>
              <w:br/>
              <w:t xml:space="preserve">(för hemsidan): </w:t>
            </w:r>
          </w:p>
          <w:p w14:paraId="7179EB7F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6186" w:type="dxa"/>
            <w:shd w:val="clear" w:color="auto" w:fill="auto"/>
          </w:tcPr>
          <w:p w14:paraId="6D4C635E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CED49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77BECC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459" w:rsidRPr="00A6706B" w14:paraId="0C9464BE" w14:textId="77777777" w:rsidTr="00915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2176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>Kontaktperson</w:t>
            </w:r>
          </w:p>
        </w:tc>
        <w:tc>
          <w:tcPr>
            <w:tcW w:w="6186" w:type="dxa"/>
            <w:shd w:val="clear" w:color="auto" w:fill="auto"/>
          </w:tcPr>
          <w:p w14:paraId="107FA973" w14:textId="77777777" w:rsidR="00915459" w:rsidRPr="00A6706B" w:rsidRDefault="00915459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459" w:rsidRPr="00A6706B" w14:paraId="062C53F2" w14:textId="77777777" w:rsidTr="0091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76D6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 xml:space="preserve">Adress: </w:t>
            </w:r>
          </w:p>
          <w:p w14:paraId="1E80B0DB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6186" w:type="dxa"/>
            <w:shd w:val="clear" w:color="auto" w:fill="auto"/>
          </w:tcPr>
          <w:p w14:paraId="4A0D957A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459" w:rsidRPr="00A6706B" w14:paraId="3313C0E6" w14:textId="77777777" w:rsidTr="00915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D3098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>Facebook-sida eller annan media-sida</w:t>
            </w:r>
          </w:p>
        </w:tc>
        <w:tc>
          <w:tcPr>
            <w:tcW w:w="6186" w:type="dxa"/>
            <w:shd w:val="clear" w:color="auto" w:fill="auto"/>
          </w:tcPr>
          <w:p w14:paraId="425E3493" w14:textId="77777777" w:rsidR="00915459" w:rsidRPr="00A6706B" w:rsidRDefault="00915459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459" w:rsidRPr="00A6706B" w14:paraId="02785A0E" w14:textId="77777777" w:rsidTr="0091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BF4B3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>Hemsida:</w:t>
            </w:r>
          </w:p>
        </w:tc>
        <w:tc>
          <w:tcPr>
            <w:tcW w:w="6186" w:type="dxa"/>
            <w:shd w:val="clear" w:color="auto" w:fill="auto"/>
          </w:tcPr>
          <w:p w14:paraId="6C4732E5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459" w:rsidRPr="00A6706B" w14:paraId="14130D21" w14:textId="77777777" w:rsidTr="00915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D10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>Telefon</w:t>
            </w:r>
          </w:p>
        </w:tc>
        <w:tc>
          <w:tcPr>
            <w:tcW w:w="6186" w:type="dxa"/>
            <w:shd w:val="clear" w:color="auto" w:fill="auto"/>
          </w:tcPr>
          <w:p w14:paraId="1281AE94" w14:textId="77777777" w:rsidR="00915459" w:rsidRPr="00A6706B" w:rsidRDefault="00915459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459" w:rsidRPr="00A6706B" w14:paraId="7790D46F" w14:textId="77777777" w:rsidTr="0091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68A8" w14:textId="77777777" w:rsidR="00915459" w:rsidRPr="00A6706B" w:rsidRDefault="00915459" w:rsidP="00BC522B">
            <w:pPr>
              <w:jc w:val="left"/>
              <w:rPr>
                <w:b/>
                <w:bCs/>
                <w:i w:val="0"/>
                <w:iCs w:val="0"/>
              </w:rPr>
            </w:pPr>
            <w:r w:rsidRPr="00A6706B">
              <w:rPr>
                <w:b/>
                <w:bCs/>
                <w:i w:val="0"/>
                <w:iCs w:val="0"/>
              </w:rPr>
              <w:t xml:space="preserve">E-post: </w:t>
            </w:r>
          </w:p>
        </w:tc>
        <w:tc>
          <w:tcPr>
            <w:tcW w:w="6186" w:type="dxa"/>
            <w:shd w:val="clear" w:color="auto" w:fill="auto"/>
          </w:tcPr>
          <w:p w14:paraId="171ABB51" w14:textId="77777777" w:rsidR="00915459" w:rsidRPr="00A6706B" w:rsidRDefault="00915459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CAFAB5" w14:textId="5E363BE6" w:rsidR="000E1C38" w:rsidRPr="006A5624" w:rsidRDefault="000E1C38" w:rsidP="000E1C38">
      <w:pPr>
        <w:rPr>
          <w:b/>
          <w:bCs/>
          <w:color w:val="C00000"/>
        </w:rPr>
      </w:pPr>
      <w:r w:rsidRPr="006A5624">
        <w:rPr>
          <w:b/>
          <w:bCs/>
          <w:color w:val="C00000"/>
        </w:rPr>
        <w:t xml:space="preserve">Skickas till </w:t>
      </w:r>
      <w:r w:rsidRPr="006A5624">
        <w:rPr>
          <w:b/>
          <w:bCs/>
          <w:color w:val="C00000"/>
          <w:sz w:val="26"/>
          <w:szCs w:val="26"/>
        </w:rPr>
        <w:t xml:space="preserve">info[at]malmkoping.nu,  bifoga </w:t>
      </w:r>
      <w:proofErr w:type="spellStart"/>
      <w:r w:rsidRPr="006A5624">
        <w:rPr>
          <w:b/>
          <w:bCs/>
          <w:color w:val="C00000"/>
          <w:sz w:val="26"/>
          <w:szCs w:val="26"/>
        </w:rPr>
        <w:t>word</w:t>
      </w:r>
      <w:proofErr w:type="spellEnd"/>
      <w:r w:rsidRPr="006A5624">
        <w:rPr>
          <w:b/>
          <w:bCs/>
          <w:color w:val="C00000"/>
          <w:sz w:val="26"/>
          <w:szCs w:val="26"/>
        </w:rPr>
        <w:t xml:space="preserve">-filen. </w:t>
      </w:r>
    </w:p>
    <w:p w14:paraId="5B6906DF" w14:textId="6766EFAF" w:rsidR="00915459" w:rsidRPr="00A6706B" w:rsidRDefault="00915459" w:rsidP="00915459">
      <w:pPr>
        <w:rPr>
          <w:b/>
          <w:bCs/>
        </w:rPr>
      </w:pPr>
      <w:r w:rsidRPr="00ED48BD">
        <w:rPr>
          <w:b/>
          <w:bCs/>
        </w:rPr>
        <w:t>Jag betalar in avgiften på bankgiro 254-3080</w:t>
      </w:r>
      <w:r w:rsidR="000E1C38">
        <w:rPr>
          <w:b/>
          <w:bCs/>
        </w:rPr>
        <w:t xml:space="preserve"> </w:t>
      </w:r>
      <w:r w:rsidR="006A5624">
        <w:rPr>
          <w:b/>
          <w:bCs/>
        </w:rPr>
        <w:t xml:space="preserve"> (</w:t>
      </w:r>
      <w:proofErr w:type="spellStart"/>
      <w:r w:rsidR="006A5624" w:rsidRPr="006A5624">
        <w:rPr>
          <w:b/>
          <w:bCs/>
        </w:rPr>
        <w:t>Swish</w:t>
      </w:r>
      <w:proofErr w:type="spellEnd"/>
      <w:r w:rsidR="006A5624" w:rsidRPr="006A5624">
        <w:rPr>
          <w:b/>
          <w:bCs/>
        </w:rPr>
        <w:t xml:space="preserve"> nr 123 559 56 65</w:t>
      </w:r>
      <w:r w:rsidR="006A5624" w:rsidRPr="006A5624">
        <w:rPr>
          <w:b/>
          <w:bCs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590"/>
      </w:tblGrid>
      <w:tr w:rsidR="00915459" w:rsidRPr="00A6706B" w14:paraId="2A43BD70" w14:textId="77777777" w:rsidTr="00BC522B">
        <w:tc>
          <w:tcPr>
            <w:tcW w:w="4508" w:type="dxa"/>
          </w:tcPr>
          <w:p w14:paraId="673983B5" w14:textId="77777777" w:rsidR="00915459" w:rsidRPr="00A6706B" w:rsidRDefault="00915459" w:rsidP="00BC522B">
            <w:pPr>
              <w:spacing w:after="0" w:line="240" w:lineRule="auto"/>
              <w:rPr>
                <w:b/>
                <w:bCs/>
              </w:rPr>
            </w:pPr>
            <w:r w:rsidRPr="00ED48BD">
              <w:rPr>
                <w:b/>
                <w:bCs/>
              </w:rPr>
              <w:t xml:space="preserve">som företags/föreningsmedlem, </w:t>
            </w:r>
            <w:r w:rsidRPr="00A6706B">
              <w:rPr>
                <w:b/>
                <w:bCs/>
              </w:rPr>
              <w:br/>
            </w:r>
            <w:r w:rsidRPr="00ED48BD">
              <w:rPr>
                <w:b/>
                <w:bCs/>
              </w:rPr>
              <w:t>300 kr/år</w:t>
            </w:r>
          </w:p>
        </w:tc>
        <w:tc>
          <w:tcPr>
            <w:tcW w:w="590" w:type="dxa"/>
          </w:tcPr>
          <w:p w14:paraId="247EA9C5" w14:textId="77777777" w:rsidR="00915459" w:rsidRPr="00A6706B" w:rsidRDefault="00915459" w:rsidP="00BC522B">
            <w:pPr>
              <w:spacing w:after="0" w:line="240" w:lineRule="auto"/>
              <w:rPr>
                <w:b/>
                <w:bCs/>
              </w:rPr>
            </w:pPr>
            <w:r w:rsidRPr="00A6706B">
              <w:rPr>
                <w:b/>
                <w:bCs/>
              </w:rPr>
              <w:br/>
            </w:r>
          </w:p>
        </w:tc>
      </w:tr>
      <w:tr w:rsidR="00915459" w14:paraId="29F02EC7" w14:textId="77777777" w:rsidTr="00BC522B">
        <w:tc>
          <w:tcPr>
            <w:tcW w:w="4508" w:type="dxa"/>
          </w:tcPr>
          <w:p w14:paraId="03C7477C" w14:textId="77777777" w:rsidR="00915459" w:rsidRPr="00ED48BD" w:rsidRDefault="00915459" w:rsidP="00BC522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D48BD">
              <w:rPr>
                <w:b/>
                <w:bCs/>
              </w:rPr>
              <w:t xml:space="preserve">som privat medlem, </w:t>
            </w:r>
            <w:r w:rsidRPr="00A6706B">
              <w:rPr>
                <w:b/>
                <w:bCs/>
              </w:rPr>
              <w:br/>
            </w:r>
            <w:r w:rsidRPr="00ED48BD">
              <w:rPr>
                <w:b/>
                <w:bCs/>
              </w:rPr>
              <w:t>100 kr/år</w:t>
            </w:r>
          </w:p>
        </w:tc>
        <w:tc>
          <w:tcPr>
            <w:tcW w:w="590" w:type="dxa"/>
          </w:tcPr>
          <w:p w14:paraId="0F0E12B4" w14:textId="77777777" w:rsidR="00915459" w:rsidRPr="00ED48BD" w:rsidRDefault="00915459" w:rsidP="00BC522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14:paraId="7ACA826E" w14:textId="6923990D" w:rsidR="00915459" w:rsidRPr="000E1C38" w:rsidRDefault="00915459" w:rsidP="000E1C38">
      <w:pPr>
        <w:rPr>
          <w:b/>
          <w:bCs/>
        </w:rPr>
      </w:pPr>
    </w:p>
    <w:sectPr w:rsidR="00915459" w:rsidRPr="000E1C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B259" w14:textId="77777777" w:rsidR="00E2488B" w:rsidRDefault="00E2488B" w:rsidP="00915459">
      <w:pPr>
        <w:spacing w:before="0" w:after="0" w:line="240" w:lineRule="auto"/>
      </w:pPr>
      <w:r>
        <w:separator/>
      </w:r>
    </w:p>
  </w:endnote>
  <w:endnote w:type="continuationSeparator" w:id="0">
    <w:p w14:paraId="6279D386" w14:textId="77777777" w:rsidR="00E2488B" w:rsidRDefault="00E2488B" w:rsidP="009154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60DD" w14:textId="77777777" w:rsidR="00E2488B" w:rsidRDefault="00E2488B" w:rsidP="00915459">
      <w:pPr>
        <w:spacing w:before="0" w:after="0" w:line="240" w:lineRule="auto"/>
      </w:pPr>
      <w:r>
        <w:separator/>
      </w:r>
    </w:p>
  </w:footnote>
  <w:footnote w:type="continuationSeparator" w:id="0">
    <w:p w14:paraId="3F2B1655" w14:textId="77777777" w:rsidR="00E2488B" w:rsidRDefault="00E2488B" w:rsidP="009154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E3F" w14:textId="34E1D04F" w:rsidR="00915459" w:rsidRPr="00915459" w:rsidRDefault="00915459" w:rsidP="00915459">
    <w:pPr>
      <w:pStyle w:val="Sidhuvud"/>
      <w:rPr>
        <w:b/>
        <w:bCs/>
        <w:color w:val="C00000"/>
        <w:sz w:val="44"/>
        <w:szCs w:val="44"/>
      </w:rPr>
    </w:pPr>
    <w:r w:rsidRPr="00915459">
      <w:rPr>
        <w:b/>
        <w:bCs/>
        <w:color w:val="C00000"/>
        <w:sz w:val="44"/>
        <w:szCs w:val="44"/>
      </w:rPr>
      <w:t>Medlemsansökan till föreningen Malmköping.nu</w:t>
    </w:r>
  </w:p>
  <w:p w14:paraId="2286CD33" w14:textId="7488884C" w:rsidR="00915459" w:rsidRDefault="00915459">
    <w:pPr>
      <w:pStyle w:val="Sidhuvud"/>
    </w:pPr>
  </w:p>
  <w:p w14:paraId="48C2DC20" w14:textId="77777777" w:rsidR="00915459" w:rsidRDefault="009154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59"/>
    <w:rsid w:val="000E1C38"/>
    <w:rsid w:val="0024243C"/>
    <w:rsid w:val="006A5624"/>
    <w:rsid w:val="00731197"/>
    <w:rsid w:val="00841906"/>
    <w:rsid w:val="00915459"/>
    <w:rsid w:val="00E2488B"/>
    <w:rsid w:val="00E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89F"/>
  <w15:chartTrackingRefBased/>
  <w15:docId w15:val="{30E85609-F67C-4378-A554-6C08F70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459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5459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3dekorfrg6">
    <w:name w:val="Grid Table 3 Accent 6"/>
    <w:basedOn w:val="Normaltabell"/>
    <w:uiPriority w:val="48"/>
    <w:rsid w:val="00915459"/>
    <w:pPr>
      <w:spacing w:after="0" w:line="240" w:lineRule="auto"/>
    </w:pPr>
    <w:rPr>
      <w:kern w:val="0"/>
      <w:sz w:val="28"/>
      <w:szCs w:val="28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qFormat/>
    <w:rsid w:val="00915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459"/>
    <w:rPr>
      <w:kern w:val="0"/>
      <w:sz w:val="28"/>
      <w:szCs w:val="28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15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5459"/>
    <w:rPr>
      <w:kern w:val="0"/>
      <w:sz w:val="28"/>
      <w:szCs w:val="28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56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info@idehjulet.nu</dc:creator>
  <cp:keywords/>
  <dc:description/>
  <cp:lastModifiedBy>info@idehjulet.nu</cp:lastModifiedBy>
  <cp:revision>5</cp:revision>
  <dcterms:created xsi:type="dcterms:W3CDTF">2023-05-24T13:40:00Z</dcterms:created>
  <dcterms:modified xsi:type="dcterms:W3CDTF">2023-05-26T09:17:00Z</dcterms:modified>
</cp:coreProperties>
</file>